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403E3" w14:textId="77777777" w:rsidR="00B7693C" w:rsidRDefault="00153EB4">
      <w:bookmarkStart w:id="0" w:name="_GoBack"/>
      <w:bookmarkEnd w:id="0"/>
      <w:r>
        <w:t>Name ______________________________________</w:t>
      </w:r>
      <w:proofErr w:type="gramStart"/>
      <w:r>
        <w:t>_  Period</w:t>
      </w:r>
      <w:proofErr w:type="gramEnd"/>
      <w:r>
        <w:t xml:space="preserve"> ____</w:t>
      </w:r>
    </w:p>
    <w:p w14:paraId="7B0403E4" w14:textId="77777777" w:rsidR="00153EB4" w:rsidRDefault="00153EB4"/>
    <w:p w14:paraId="7B0403E5" w14:textId="77777777" w:rsidR="00153EB4" w:rsidRDefault="00104FA7">
      <w:r>
        <w:rPr>
          <w:noProof/>
        </w:rPr>
        <mc:AlternateContent>
          <mc:Choice Requires="wps">
            <w:drawing>
              <wp:anchor distT="0" distB="0" distL="114300" distR="114300" simplePos="0" relativeHeight="251661312" behindDoc="0" locked="0" layoutInCell="1" allowOverlap="1" wp14:anchorId="7B04040D" wp14:editId="7B04040E">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B040411" w14:textId="77777777" w:rsidR="00104FA7" w:rsidRPr="00104FA7" w:rsidRDefault="00104FA7" w:rsidP="00104FA7">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Things t</w:t>
                            </w:r>
                            <w:r w:rsidR="00695515">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w:t>
                            </w: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 make us go Hmm!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04040D"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7B040411" w14:textId="77777777" w:rsidR="00104FA7" w:rsidRPr="00104FA7" w:rsidRDefault="00104FA7" w:rsidP="00104FA7">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Things t</w:t>
                      </w:r>
                      <w:r w:rsidR="00695515">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w:t>
                      </w: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 make us go Hmm!</w:t>
                      </w:r>
                    </w:p>
                  </w:txbxContent>
                </v:textbox>
              </v:shape>
            </w:pict>
          </mc:Fallback>
        </mc:AlternateContent>
      </w:r>
    </w:p>
    <w:p w14:paraId="7B0403E6" w14:textId="77777777" w:rsidR="00153EB4" w:rsidRDefault="00153EB4"/>
    <w:p w14:paraId="7B0403E7" w14:textId="77777777" w:rsidR="00104FA7" w:rsidRDefault="00104FA7"/>
    <w:p w14:paraId="7B0403E8" w14:textId="77777777" w:rsidR="00104FA7" w:rsidRDefault="00104FA7"/>
    <w:p w14:paraId="7B0403E9" w14:textId="77777777" w:rsidR="00153EB4" w:rsidRDefault="00153EB4">
      <w:r>
        <w:t>As we go through our daily lives it is inevitable that we experience various things that make us curious.  However, due to our busy lives we usually decide not to investigate.  Here is some incentive to research and explain some common things that we have all wondered about.</w:t>
      </w:r>
    </w:p>
    <w:p w14:paraId="7B0403EA" w14:textId="77777777" w:rsidR="00153EB4" w:rsidRDefault="00153EB4"/>
    <w:p w14:paraId="7B0403EB" w14:textId="6C5B6941" w:rsidR="00153EB4" w:rsidRDefault="00153EB4">
      <w:r>
        <w:t xml:space="preserve">For this </w:t>
      </w:r>
      <w:r w:rsidR="00D5285B">
        <w:t>project</w:t>
      </w:r>
      <w:r>
        <w:t xml:space="preserve"> you</w:t>
      </w:r>
      <w:r w:rsidR="00D5285B">
        <w:t xml:space="preserve"> should</w:t>
      </w:r>
      <w:r>
        <w:t>:</w:t>
      </w:r>
    </w:p>
    <w:p w14:paraId="7B0403EC" w14:textId="3BD4FEA9" w:rsidR="00153EB4" w:rsidRDefault="00D5285B">
      <w:r>
        <w:rPr>
          <w:noProof/>
        </w:rPr>
        <mc:AlternateContent>
          <mc:Choice Requires="wps">
            <w:drawing>
              <wp:anchor distT="0" distB="0" distL="114300" distR="114300" simplePos="0" relativeHeight="251658240" behindDoc="0" locked="0" layoutInCell="1" allowOverlap="1" wp14:anchorId="7B04040F" wp14:editId="3ABE2358">
                <wp:simplePos x="0" y="0"/>
                <wp:positionH relativeFrom="column">
                  <wp:posOffset>502920</wp:posOffset>
                </wp:positionH>
                <wp:positionV relativeFrom="paragraph">
                  <wp:posOffset>173990</wp:posOffset>
                </wp:positionV>
                <wp:extent cx="4914900" cy="20497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49780"/>
                        </a:xfrm>
                        <a:prstGeom prst="rect">
                          <a:avLst/>
                        </a:prstGeom>
                        <a:solidFill>
                          <a:srgbClr val="FFFFFF"/>
                        </a:solidFill>
                        <a:ln w="9525">
                          <a:solidFill>
                            <a:srgbClr val="000000"/>
                          </a:solidFill>
                          <a:miter lim="800000"/>
                          <a:headEnd/>
                          <a:tailEnd/>
                        </a:ln>
                      </wps:spPr>
                      <wps:txbx>
                        <w:txbxContent>
                          <w:p w14:paraId="7B040412" w14:textId="1F3AE52F" w:rsidR="00153EB4" w:rsidRDefault="00104FA7" w:rsidP="00153EB4">
                            <w:pPr>
                              <w:pStyle w:val="ListParagraph"/>
                              <w:numPr>
                                <w:ilvl w:val="0"/>
                                <w:numId w:val="1"/>
                              </w:numPr>
                            </w:pPr>
                            <w:r>
                              <w:t>Choose</w:t>
                            </w:r>
                            <w:r w:rsidR="00153EB4">
                              <w:t xml:space="preserve"> a question that you are interested</w:t>
                            </w:r>
                            <w:r>
                              <w:t xml:space="preserve"> in finding the answer</w:t>
                            </w:r>
                            <w:r w:rsidR="00153EB4">
                              <w:t>.</w:t>
                            </w:r>
                            <w:r w:rsidR="00D5285B">
                              <w:t xml:space="preserve">  The question should be able to be answered by </w:t>
                            </w:r>
                            <w:r w:rsidR="00D5285B" w:rsidRPr="006A7309">
                              <w:rPr>
                                <w:b/>
                                <w:bCs/>
                              </w:rPr>
                              <w:t>SCIENCE</w:t>
                            </w:r>
                            <w:r w:rsidR="00404BC6" w:rsidRPr="006A7309">
                              <w:rPr>
                                <w:b/>
                                <w:bCs/>
                              </w:rPr>
                              <w:t>!</w:t>
                            </w:r>
                          </w:p>
                          <w:p w14:paraId="7B040413" w14:textId="1BD2995A" w:rsidR="00153EB4" w:rsidRDefault="00104FA7" w:rsidP="00153EB4">
                            <w:pPr>
                              <w:pStyle w:val="ListParagraph"/>
                              <w:numPr>
                                <w:ilvl w:val="0"/>
                                <w:numId w:val="1"/>
                              </w:numPr>
                            </w:pPr>
                            <w:r>
                              <w:t>R</w:t>
                            </w:r>
                            <w:r w:rsidR="00153EB4">
                              <w:t>esearch the topic using book</w:t>
                            </w:r>
                            <w:r w:rsidR="006A7309">
                              <w:t>s</w:t>
                            </w:r>
                            <w:r w:rsidR="00D5285B">
                              <w:t xml:space="preserve">, </w:t>
                            </w:r>
                            <w:r w:rsidR="006A7309">
                              <w:t xml:space="preserve">talking to </w:t>
                            </w:r>
                            <w:r w:rsidR="00D5285B">
                              <w:t>experts in the field</w:t>
                            </w:r>
                            <w:r w:rsidR="00153EB4">
                              <w:t xml:space="preserve"> or the internet</w:t>
                            </w:r>
                            <w:r w:rsidR="006A7309">
                              <w:t>. (Must be a credible source)</w:t>
                            </w:r>
                          </w:p>
                          <w:p w14:paraId="4C5D021F" w14:textId="014D009D" w:rsidR="0035264D" w:rsidRDefault="00104FA7" w:rsidP="00153EB4">
                            <w:pPr>
                              <w:pStyle w:val="ListParagraph"/>
                              <w:numPr>
                                <w:ilvl w:val="0"/>
                                <w:numId w:val="1"/>
                              </w:numPr>
                            </w:pPr>
                            <w:r>
                              <w:t>C</w:t>
                            </w:r>
                            <w:r w:rsidR="00153EB4">
                              <w:t>reate a typed pamphlet or</w:t>
                            </w:r>
                            <w:r w:rsidR="006A7309">
                              <w:t xml:space="preserve"> </w:t>
                            </w:r>
                            <w:r>
                              <w:t>brochure</w:t>
                            </w:r>
                            <w:r w:rsidR="00153EB4">
                              <w:t xml:space="preserve"> that thoroughly answers the question</w:t>
                            </w:r>
                            <w:r w:rsidR="006A7309">
                              <w:t xml:space="preserve"> and the science behind it.  </w:t>
                            </w:r>
                          </w:p>
                          <w:p w14:paraId="3A534AE1" w14:textId="5866161A" w:rsidR="00AB3C4E" w:rsidRDefault="00404BC6" w:rsidP="00AB3C4E">
                            <w:pPr>
                              <w:pStyle w:val="ListParagraph"/>
                              <w:numPr>
                                <w:ilvl w:val="0"/>
                                <w:numId w:val="1"/>
                              </w:numPr>
                            </w:pPr>
                            <w:r>
                              <w:t>Make</w:t>
                            </w:r>
                            <w:r w:rsidR="0035264D">
                              <w:t xml:space="preserve"> a diagram</w:t>
                            </w:r>
                            <w:r>
                              <w:t xml:space="preserve"> on poster paper (hand drawn)</w:t>
                            </w:r>
                            <w:r w:rsidR="0035264D">
                              <w:t xml:space="preserve"> or </w:t>
                            </w:r>
                            <w:r>
                              <w:t xml:space="preserve">3D </w:t>
                            </w:r>
                            <w:r w:rsidR="0035264D">
                              <w:t xml:space="preserve">model of </w:t>
                            </w:r>
                            <w:r>
                              <w:t>the science</w:t>
                            </w:r>
                            <w:r w:rsidR="00B2450E">
                              <w:t xml:space="preserve"> concept that helped you answer the question</w:t>
                            </w:r>
                            <w:r>
                              <w:t xml:space="preserve"> </w:t>
                            </w:r>
                          </w:p>
                          <w:p w14:paraId="7B040415" w14:textId="075240D9" w:rsidR="00153EB4" w:rsidRDefault="00B2450E" w:rsidP="00153EB4">
                            <w:pPr>
                              <w:pStyle w:val="ListParagraph"/>
                              <w:numPr>
                                <w:ilvl w:val="0"/>
                                <w:numId w:val="1"/>
                              </w:numPr>
                            </w:pPr>
                            <w:r>
                              <w:t xml:space="preserve">Oral presentation </w:t>
                            </w:r>
                            <w:r w:rsidR="00153EB4">
                              <w:t>to your classmates</w:t>
                            </w:r>
                            <w:r w:rsidR="00AB3C4E">
                              <w:t xml:space="preserve"> about what you learned</w:t>
                            </w:r>
                          </w:p>
                          <w:p w14:paraId="7B040416" w14:textId="77777777" w:rsidR="00153EB4" w:rsidRDefault="00153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4040F" id="Text Box 2" o:spid="_x0000_s1027" type="#_x0000_t202" style="position:absolute;margin-left:39.6pt;margin-top:13.7pt;width:387pt;height:1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FRJw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">
                <v:textbox>
                  <w:txbxContent>
                    <w:p w14:paraId="7B040412" w14:textId="1F3AE52F" w:rsidR="00153EB4" w:rsidRDefault="00104FA7" w:rsidP="00153EB4">
                      <w:pPr>
                        <w:pStyle w:val="ListParagraph"/>
                        <w:numPr>
                          <w:ilvl w:val="0"/>
                          <w:numId w:val="1"/>
                        </w:numPr>
                      </w:pPr>
                      <w:r>
                        <w:t>Choose</w:t>
                      </w:r>
                      <w:r w:rsidR="00153EB4">
                        <w:t xml:space="preserve"> a question that you are interested</w:t>
                      </w:r>
                      <w:r>
                        <w:t xml:space="preserve"> in finding the answer</w:t>
                      </w:r>
                      <w:r w:rsidR="00153EB4">
                        <w:t>.</w:t>
                      </w:r>
                      <w:r w:rsidR="00D5285B">
                        <w:t xml:space="preserve">  The question should be able to be answered by </w:t>
                      </w:r>
                      <w:r w:rsidR="00D5285B" w:rsidRPr="006A7309">
                        <w:rPr>
                          <w:b/>
                          <w:bCs/>
                        </w:rPr>
                        <w:t>SCIENCE</w:t>
                      </w:r>
                      <w:r w:rsidR="00404BC6" w:rsidRPr="006A7309">
                        <w:rPr>
                          <w:b/>
                          <w:bCs/>
                        </w:rPr>
                        <w:t>!</w:t>
                      </w:r>
                    </w:p>
                    <w:p w14:paraId="7B040413" w14:textId="1BD2995A" w:rsidR="00153EB4" w:rsidRDefault="00104FA7" w:rsidP="00153EB4">
                      <w:pPr>
                        <w:pStyle w:val="ListParagraph"/>
                        <w:numPr>
                          <w:ilvl w:val="0"/>
                          <w:numId w:val="1"/>
                        </w:numPr>
                      </w:pPr>
                      <w:r>
                        <w:t>R</w:t>
                      </w:r>
                      <w:r w:rsidR="00153EB4">
                        <w:t>esearch the topic using book</w:t>
                      </w:r>
                      <w:r w:rsidR="006A7309">
                        <w:t>s</w:t>
                      </w:r>
                      <w:r w:rsidR="00D5285B">
                        <w:t xml:space="preserve">, </w:t>
                      </w:r>
                      <w:r w:rsidR="006A7309">
                        <w:t xml:space="preserve">talking to </w:t>
                      </w:r>
                      <w:r w:rsidR="00D5285B">
                        <w:t>experts in the field</w:t>
                      </w:r>
                      <w:r w:rsidR="00153EB4">
                        <w:t xml:space="preserve"> or the internet</w:t>
                      </w:r>
                      <w:r w:rsidR="006A7309">
                        <w:t>. (Must be a credible source)</w:t>
                      </w:r>
                    </w:p>
                    <w:p w14:paraId="4C5D021F" w14:textId="014D009D" w:rsidR="0035264D" w:rsidRDefault="00104FA7" w:rsidP="00153EB4">
                      <w:pPr>
                        <w:pStyle w:val="ListParagraph"/>
                        <w:numPr>
                          <w:ilvl w:val="0"/>
                          <w:numId w:val="1"/>
                        </w:numPr>
                      </w:pPr>
                      <w:r>
                        <w:t>C</w:t>
                      </w:r>
                      <w:r w:rsidR="00153EB4">
                        <w:t>reate a typed pamphlet or</w:t>
                      </w:r>
                      <w:r w:rsidR="006A7309">
                        <w:t xml:space="preserve"> </w:t>
                      </w:r>
                      <w:r>
                        <w:t>brochure</w:t>
                      </w:r>
                      <w:r w:rsidR="00153EB4">
                        <w:t xml:space="preserve"> that thoroughly answers the question</w:t>
                      </w:r>
                      <w:r w:rsidR="006A7309">
                        <w:t xml:space="preserve"> and the science behind it.  </w:t>
                      </w:r>
                    </w:p>
                    <w:p w14:paraId="3A534AE1" w14:textId="5866161A" w:rsidR="00AB3C4E" w:rsidRDefault="00404BC6" w:rsidP="00AB3C4E">
                      <w:pPr>
                        <w:pStyle w:val="ListParagraph"/>
                        <w:numPr>
                          <w:ilvl w:val="0"/>
                          <w:numId w:val="1"/>
                        </w:numPr>
                      </w:pPr>
                      <w:r>
                        <w:t>Make</w:t>
                      </w:r>
                      <w:r w:rsidR="0035264D">
                        <w:t xml:space="preserve"> a diagram</w:t>
                      </w:r>
                      <w:r>
                        <w:t xml:space="preserve"> on poster paper (hand drawn)</w:t>
                      </w:r>
                      <w:r w:rsidR="0035264D">
                        <w:t xml:space="preserve"> or </w:t>
                      </w:r>
                      <w:r>
                        <w:t xml:space="preserve">3D </w:t>
                      </w:r>
                      <w:r w:rsidR="0035264D">
                        <w:t xml:space="preserve">model of </w:t>
                      </w:r>
                      <w:r>
                        <w:t>the science</w:t>
                      </w:r>
                      <w:r w:rsidR="00B2450E">
                        <w:t xml:space="preserve"> concept that helped you answer the question</w:t>
                      </w:r>
                      <w:r>
                        <w:t xml:space="preserve"> </w:t>
                      </w:r>
                    </w:p>
                    <w:p w14:paraId="7B040415" w14:textId="075240D9" w:rsidR="00153EB4" w:rsidRDefault="00B2450E" w:rsidP="00153EB4">
                      <w:pPr>
                        <w:pStyle w:val="ListParagraph"/>
                        <w:numPr>
                          <w:ilvl w:val="0"/>
                          <w:numId w:val="1"/>
                        </w:numPr>
                      </w:pPr>
                      <w:r>
                        <w:t xml:space="preserve">Oral presentation </w:t>
                      </w:r>
                      <w:r w:rsidR="00153EB4">
                        <w:t>to your classmates</w:t>
                      </w:r>
                      <w:r w:rsidR="00AB3C4E">
                        <w:t xml:space="preserve"> about what you learned</w:t>
                      </w:r>
                    </w:p>
                    <w:p w14:paraId="7B040416" w14:textId="77777777" w:rsidR="00153EB4" w:rsidRDefault="00153EB4"/>
                  </w:txbxContent>
                </v:textbox>
              </v:shape>
            </w:pict>
          </mc:Fallback>
        </mc:AlternateContent>
      </w:r>
    </w:p>
    <w:p w14:paraId="7B0403ED" w14:textId="50C54AD7" w:rsidR="00153EB4" w:rsidRDefault="00153EB4"/>
    <w:p w14:paraId="7B0403EE" w14:textId="77777777" w:rsidR="00153EB4" w:rsidRDefault="00153EB4">
      <w:pPr>
        <w:rPr>
          <w:rFonts w:ascii="Comic Sans MS" w:eastAsia="Times New Roman" w:hAnsi="Comic Sans MS" w:cs="Times New Roman"/>
          <w:sz w:val="18"/>
          <w:szCs w:val="20"/>
        </w:rPr>
      </w:pPr>
    </w:p>
    <w:p w14:paraId="7B0403EF" w14:textId="77777777" w:rsidR="00153EB4" w:rsidRDefault="00153EB4">
      <w:pPr>
        <w:rPr>
          <w:rFonts w:ascii="Comic Sans MS" w:eastAsia="Times New Roman" w:hAnsi="Comic Sans MS" w:cs="Times New Roman"/>
          <w:sz w:val="18"/>
          <w:szCs w:val="20"/>
        </w:rPr>
      </w:pPr>
    </w:p>
    <w:p w14:paraId="7B0403F0" w14:textId="77777777" w:rsidR="00153EB4" w:rsidRDefault="00153EB4">
      <w:pPr>
        <w:rPr>
          <w:rFonts w:ascii="Comic Sans MS" w:eastAsia="Times New Roman" w:hAnsi="Comic Sans MS" w:cs="Times New Roman"/>
          <w:sz w:val="18"/>
          <w:szCs w:val="20"/>
        </w:rPr>
      </w:pPr>
    </w:p>
    <w:p w14:paraId="7B0403F1" w14:textId="77777777" w:rsidR="00153EB4" w:rsidRDefault="00153EB4">
      <w:pPr>
        <w:rPr>
          <w:rFonts w:ascii="Comic Sans MS" w:eastAsia="Times New Roman" w:hAnsi="Comic Sans MS" w:cs="Times New Roman"/>
          <w:sz w:val="18"/>
          <w:szCs w:val="20"/>
        </w:rPr>
      </w:pPr>
    </w:p>
    <w:p w14:paraId="7B0403F2" w14:textId="77777777" w:rsidR="00153EB4" w:rsidRDefault="00153EB4">
      <w:r>
        <w:t xml:space="preserve"> </w:t>
      </w:r>
    </w:p>
    <w:p w14:paraId="7B0403F3" w14:textId="77777777" w:rsidR="00153EB4" w:rsidRDefault="00153EB4"/>
    <w:p w14:paraId="7B0403F4" w14:textId="77777777" w:rsidR="00153EB4" w:rsidRDefault="00153EB4"/>
    <w:p w14:paraId="7B0403F5" w14:textId="77777777" w:rsidR="00153EB4" w:rsidRDefault="00153EB4"/>
    <w:p w14:paraId="3BBF5B29" w14:textId="77777777" w:rsidR="00404BC6" w:rsidRDefault="00404BC6"/>
    <w:p w14:paraId="3D3C4492" w14:textId="77777777" w:rsidR="00AB3C4E" w:rsidRDefault="00AB3C4E"/>
    <w:p w14:paraId="6C46C6E9" w14:textId="77777777" w:rsidR="00AB3C4E" w:rsidRDefault="00AB3C4E"/>
    <w:p w14:paraId="11930250" w14:textId="77777777" w:rsidR="00AB3C4E" w:rsidRDefault="00AB3C4E"/>
    <w:p w14:paraId="70EEF87E" w14:textId="77777777" w:rsidR="00AB3C4E" w:rsidRDefault="00AB3C4E"/>
    <w:p w14:paraId="7B0403F6" w14:textId="4FCC6FEF" w:rsidR="00153EB4" w:rsidRDefault="00153EB4">
      <w:r>
        <w:t>Example questions:</w:t>
      </w:r>
    </w:p>
    <w:p w14:paraId="7B0403F7" w14:textId="77777777" w:rsidR="00153EB4" w:rsidRDefault="00153EB4"/>
    <w:p w14:paraId="7B0403F8" w14:textId="77777777" w:rsidR="0016784C" w:rsidRDefault="0016784C" w:rsidP="00104FA7">
      <w:pPr>
        <w:pStyle w:val="ListParagraph"/>
        <w:numPr>
          <w:ilvl w:val="0"/>
          <w:numId w:val="3"/>
        </w:numPr>
      </w:pPr>
      <w:r>
        <w:t>Why/How do hurricanes/tornados form?</w:t>
      </w:r>
    </w:p>
    <w:p w14:paraId="7B0403F9" w14:textId="77777777" w:rsidR="0016784C" w:rsidRDefault="0016784C" w:rsidP="00104FA7">
      <w:pPr>
        <w:pStyle w:val="ListParagraph"/>
        <w:numPr>
          <w:ilvl w:val="0"/>
          <w:numId w:val="3"/>
        </w:numPr>
      </w:pPr>
      <w:r>
        <w:t>Why is Pluto now not considered a planet?</w:t>
      </w:r>
    </w:p>
    <w:p w14:paraId="7B0403FB" w14:textId="79D7DFB2" w:rsidR="00153EB4" w:rsidRDefault="00153EB4" w:rsidP="00104FA7">
      <w:pPr>
        <w:pStyle w:val="ListParagraph"/>
        <w:numPr>
          <w:ilvl w:val="0"/>
          <w:numId w:val="3"/>
        </w:numPr>
      </w:pPr>
      <w:r>
        <w:t>Why/how to people get hiccups</w:t>
      </w:r>
      <w:r w:rsidR="007112D3">
        <w:t>/goosebumps</w:t>
      </w:r>
      <w:r>
        <w:t>?</w:t>
      </w:r>
    </w:p>
    <w:p w14:paraId="7B0403FE" w14:textId="77777777" w:rsidR="00104FA7" w:rsidRDefault="00104FA7" w:rsidP="00104FA7">
      <w:pPr>
        <w:pStyle w:val="ListParagraph"/>
        <w:numPr>
          <w:ilvl w:val="0"/>
          <w:numId w:val="3"/>
        </w:numPr>
      </w:pPr>
      <w:r>
        <w:t>Why/how do some people develop a nice tan while others develop a harsh sunburn?</w:t>
      </w:r>
    </w:p>
    <w:p w14:paraId="7B0403FF" w14:textId="77777777" w:rsidR="00104FA7" w:rsidRDefault="00104FA7" w:rsidP="00104FA7">
      <w:pPr>
        <w:pStyle w:val="ListParagraph"/>
        <w:numPr>
          <w:ilvl w:val="0"/>
          <w:numId w:val="3"/>
        </w:numPr>
      </w:pPr>
      <w:r>
        <w:t>Why/how do we see rainbows?</w:t>
      </w:r>
    </w:p>
    <w:p w14:paraId="7B040400" w14:textId="77777777" w:rsidR="00104FA7" w:rsidRDefault="00104FA7" w:rsidP="00104FA7">
      <w:pPr>
        <w:pStyle w:val="ListParagraph"/>
        <w:numPr>
          <w:ilvl w:val="0"/>
          <w:numId w:val="3"/>
        </w:numPr>
      </w:pPr>
      <w:r>
        <w:t>Why is it important for astronauts to continually exercise while in space?</w:t>
      </w:r>
    </w:p>
    <w:p w14:paraId="7B040401" w14:textId="77777777" w:rsidR="00104FA7" w:rsidRDefault="00104FA7" w:rsidP="00104FA7">
      <w:pPr>
        <w:pStyle w:val="ListParagraph"/>
        <w:numPr>
          <w:ilvl w:val="0"/>
          <w:numId w:val="3"/>
        </w:numPr>
      </w:pPr>
      <w:r>
        <w:t xml:space="preserve">Why must deep-sea divers ascend a </w:t>
      </w:r>
      <w:proofErr w:type="gramStart"/>
      <w:r>
        <w:t>particular rate</w:t>
      </w:r>
      <w:proofErr w:type="gramEnd"/>
      <w:r>
        <w:t xml:space="preserve"> when in the water?</w:t>
      </w:r>
    </w:p>
    <w:p w14:paraId="7B040404" w14:textId="77777777" w:rsidR="00104FA7" w:rsidRDefault="00104FA7" w:rsidP="00104FA7">
      <w:pPr>
        <w:pStyle w:val="ListParagraph"/>
        <w:numPr>
          <w:ilvl w:val="0"/>
          <w:numId w:val="3"/>
        </w:numPr>
      </w:pPr>
      <w:r>
        <w:t>Why/How does soap remove dirt?</w:t>
      </w:r>
    </w:p>
    <w:p w14:paraId="7B040405" w14:textId="77777777" w:rsidR="00104FA7" w:rsidRDefault="00104FA7"/>
    <w:p w14:paraId="7B040406" w14:textId="77777777" w:rsidR="00104FA7" w:rsidRDefault="00104FA7">
      <w:r>
        <w:t>All questions require teacher approval!  No student can research the same question.</w:t>
      </w:r>
    </w:p>
    <w:p w14:paraId="7B040407" w14:textId="77777777" w:rsidR="00104FA7" w:rsidRDefault="00104FA7"/>
    <w:p w14:paraId="7B040408" w14:textId="77777777" w:rsidR="00104FA7" w:rsidRDefault="00104FA7">
      <w:r>
        <w:t>Due Date:  ____________________</w:t>
      </w:r>
    </w:p>
    <w:p w14:paraId="7B040409" w14:textId="77777777" w:rsidR="00104FA7" w:rsidRDefault="00104FA7"/>
    <w:p w14:paraId="7B04040A" w14:textId="77777777" w:rsidR="00104FA7" w:rsidRDefault="00104FA7"/>
    <w:p w14:paraId="7B04040B" w14:textId="77777777" w:rsidR="00104FA7" w:rsidRDefault="00104FA7"/>
    <w:p w14:paraId="7B04040C" w14:textId="77777777" w:rsidR="00104FA7" w:rsidRDefault="00104FA7"/>
    <w:sectPr w:rsidR="00104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0E75"/>
    <w:multiLevelType w:val="hybridMultilevel"/>
    <w:tmpl w:val="B1C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E5681"/>
    <w:multiLevelType w:val="hybridMultilevel"/>
    <w:tmpl w:val="D7CA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C2DE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B4"/>
    <w:rsid w:val="00104FA7"/>
    <w:rsid w:val="00153EB4"/>
    <w:rsid w:val="0016784C"/>
    <w:rsid w:val="002465C2"/>
    <w:rsid w:val="002540BA"/>
    <w:rsid w:val="0035264D"/>
    <w:rsid w:val="00404BC6"/>
    <w:rsid w:val="00695515"/>
    <w:rsid w:val="006A7309"/>
    <w:rsid w:val="007112D3"/>
    <w:rsid w:val="00A51B79"/>
    <w:rsid w:val="00AB3C4E"/>
    <w:rsid w:val="00B2450E"/>
    <w:rsid w:val="00B7693C"/>
    <w:rsid w:val="00C401B5"/>
    <w:rsid w:val="00D5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3E3"/>
  <w15:docId w15:val="{7F6B9893-5CDC-480A-814A-43468EC5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EB4"/>
    <w:rPr>
      <w:rFonts w:ascii="Tahoma" w:hAnsi="Tahoma" w:cs="Tahoma"/>
      <w:sz w:val="16"/>
      <w:szCs w:val="16"/>
    </w:rPr>
  </w:style>
  <w:style w:type="character" w:customStyle="1" w:styleId="BalloonTextChar">
    <w:name w:val="Balloon Text Char"/>
    <w:basedOn w:val="DefaultParagraphFont"/>
    <w:link w:val="BalloonText"/>
    <w:uiPriority w:val="99"/>
    <w:semiHidden/>
    <w:rsid w:val="00153EB4"/>
    <w:rPr>
      <w:rFonts w:ascii="Tahoma" w:hAnsi="Tahoma" w:cs="Tahoma"/>
      <w:sz w:val="16"/>
      <w:szCs w:val="16"/>
    </w:rPr>
  </w:style>
  <w:style w:type="paragraph" w:styleId="ListParagraph">
    <w:name w:val="List Paragraph"/>
    <w:basedOn w:val="Normal"/>
    <w:uiPriority w:val="34"/>
    <w:qFormat/>
    <w:rsid w:val="0015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Thomas Spock</cp:lastModifiedBy>
  <cp:revision>2</cp:revision>
  <cp:lastPrinted>2019-08-18T19:03:00Z</cp:lastPrinted>
  <dcterms:created xsi:type="dcterms:W3CDTF">2019-08-18T19:07:00Z</dcterms:created>
  <dcterms:modified xsi:type="dcterms:W3CDTF">2019-08-18T19:07:00Z</dcterms:modified>
</cp:coreProperties>
</file>